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4304" w:rsidRDefault="002B4958">
      <w:pPr>
        <w:pStyle w:val="a3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sz w:val="30"/>
          <w:szCs w:val="30"/>
        </w:rPr>
        <w:t>湖南</w:t>
      </w:r>
      <w:r>
        <w:rPr>
          <w:rFonts w:ascii="Times New Roman" w:eastAsia="方正小标宋简体" w:hAnsi="Times New Roman" w:cs="Times New Roman" w:hint="eastAsia"/>
          <w:sz w:val="30"/>
          <w:szCs w:val="30"/>
        </w:rPr>
        <w:t>工商大学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30"/>
          <w:szCs w:val="30"/>
        </w:rPr>
        <w:t>二○</w:t>
      </w:r>
      <w:r w:rsidR="00A6631D">
        <w:rPr>
          <w:rFonts w:ascii="Times New Roman" w:eastAsia="方正小标宋简体" w:hAnsi="Times New Roman" w:cs="Times New Roman" w:hint="eastAsia"/>
          <w:sz w:val="30"/>
          <w:szCs w:val="30"/>
        </w:rPr>
        <w:t xml:space="preserve">   </w:t>
      </w:r>
      <w:r>
        <w:rPr>
          <w:rFonts w:ascii="Times New Roman" w:eastAsia="方正小标宋简体" w:hAnsi="Times New Roman" w:cs="Times New Roman" w:hint="eastAsia"/>
          <w:sz w:val="30"/>
          <w:szCs w:val="30"/>
        </w:rPr>
        <w:t>年硕士研究生复试考生思想政治情况</w:t>
      </w:r>
      <w:r>
        <w:rPr>
          <w:rFonts w:ascii="Times New Roman" w:eastAsia="方正小标宋简体" w:hAnsi="Times New Roman" w:cs="Times New Roman" w:hint="eastAsia"/>
          <w:sz w:val="30"/>
          <w:szCs w:val="30"/>
        </w:rPr>
        <w:cr/>
      </w:r>
      <w:r w:rsidR="00A6631D">
        <w:rPr>
          <w:rFonts w:ascii="Times New Roman" w:eastAsia="方正小标宋简体" w:hAnsi="Times New Roman" w:cs="Times New Roman" w:hint="eastAsia"/>
          <w:sz w:val="30"/>
          <w:szCs w:val="30"/>
        </w:rPr>
        <w:t>考</w:t>
      </w:r>
      <w:r>
        <w:rPr>
          <w:rFonts w:ascii="Times New Roman" w:eastAsia="方正小标宋简体" w:hAnsi="Times New Roman" w:cs="Times New Roman"/>
          <w:sz w:val="30"/>
          <w:szCs w:val="30"/>
        </w:rPr>
        <w:t xml:space="preserve">  </w:t>
      </w:r>
      <w:r w:rsidR="00A6631D">
        <w:rPr>
          <w:rFonts w:ascii="Times New Roman" w:eastAsia="方正小标宋简体" w:hAnsi="Times New Roman" w:cs="Times New Roman"/>
          <w:sz w:val="30"/>
          <w:szCs w:val="30"/>
        </w:rPr>
        <w:t>核</w:t>
      </w:r>
      <w:r>
        <w:rPr>
          <w:rFonts w:ascii="Times New Roman" w:eastAsia="方正小标宋简体" w:hAnsi="Times New Roman" w:cs="Times New Roman"/>
          <w:sz w:val="30"/>
          <w:szCs w:val="30"/>
        </w:rPr>
        <w:t xml:space="preserve">  </w:t>
      </w:r>
      <w:r>
        <w:rPr>
          <w:rFonts w:ascii="Times New Roman" w:eastAsia="方正小标宋简体" w:hAnsi="Times New Roman" w:cs="Times New Roman" w:hint="eastAsia"/>
          <w:sz w:val="30"/>
          <w:szCs w:val="30"/>
        </w:rPr>
        <w:t>表</w:t>
      </w:r>
    </w:p>
    <w:p w:rsidR="00794304" w:rsidRDefault="00794304">
      <w:pPr>
        <w:pStyle w:val="a3"/>
        <w:rPr>
          <w:rFonts w:ascii="Times New Roman" w:hAnsi="Times New Roman" w:cs="Times New Roman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:rsidR="00794304">
        <w:trPr>
          <w:trHeight w:val="675"/>
        </w:trPr>
        <w:tc>
          <w:tcPr>
            <w:tcW w:w="1317" w:type="dxa"/>
            <w:vAlign w:val="center"/>
          </w:tcPr>
          <w:p w:rsidR="00794304" w:rsidRDefault="002B49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1703" w:type="dxa"/>
            <w:vAlign w:val="center"/>
          </w:tcPr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794304" w:rsidRDefault="002B49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性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别</w:t>
            </w:r>
          </w:p>
        </w:tc>
        <w:tc>
          <w:tcPr>
            <w:tcW w:w="878" w:type="dxa"/>
            <w:vAlign w:val="center"/>
          </w:tcPr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Align w:val="center"/>
          </w:tcPr>
          <w:p w:rsidR="00794304" w:rsidRDefault="002B49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年龄</w:t>
            </w:r>
          </w:p>
        </w:tc>
        <w:tc>
          <w:tcPr>
            <w:tcW w:w="879" w:type="dxa"/>
            <w:vAlign w:val="center"/>
          </w:tcPr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:rsidR="00794304" w:rsidRDefault="002B49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政治面貌</w:t>
            </w:r>
          </w:p>
        </w:tc>
        <w:tc>
          <w:tcPr>
            <w:tcW w:w="1472" w:type="dxa"/>
            <w:vAlign w:val="center"/>
          </w:tcPr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304">
        <w:trPr>
          <w:trHeight w:val="675"/>
        </w:trPr>
        <w:tc>
          <w:tcPr>
            <w:tcW w:w="1317" w:type="dxa"/>
            <w:vAlign w:val="center"/>
          </w:tcPr>
          <w:p w:rsidR="00794304" w:rsidRDefault="002B49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身份证号</w:t>
            </w:r>
          </w:p>
        </w:tc>
        <w:tc>
          <w:tcPr>
            <w:tcW w:w="3459" w:type="dxa"/>
            <w:gridSpan w:val="3"/>
            <w:vAlign w:val="center"/>
          </w:tcPr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794304" w:rsidRDefault="002B49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所在单位</w:t>
            </w:r>
          </w:p>
        </w:tc>
        <w:tc>
          <w:tcPr>
            <w:tcW w:w="2647" w:type="dxa"/>
            <w:gridSpan w:val="2"/>
            <w:vAlign w:val="center"/>
          </w:tcPr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304">
        <w:trPr>
          <w:cantSplit/>
          <w:trHeight w:val="6140"/>
        </w:trPr>
        <w:tc>
          <w:tcPr>
            <w:tcW w:w="1317" w:type="dxa"/>
            <w:textDirection w:val="tbRlV"/>
            <w:vAlign w:val="center"/>
          </w:tcPr>
          <w:p w:rsidR="00794304" w:rsidRDefault="002B495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道德品质、遵纪守法、诚实守信等方面）</w:t>
            </w:r>
          </w:p>
          <w:p w:rsidR="00794304" w:rsidRDefault="002B495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考生现实表现情况（包括考生的政治态度、思想表现、</w:t>
            </w:r>
          </w:p>
        </w:tc>
        <w:tc>
          <w:tcPr>
            <w:tcW w:w="7863" w:type="dxa"/>
            <w:gridSpan w:val="7"/>
            <w:vAlign w:val="center"/>
          </w:tcPr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304">
        <w:trPr>
          <w:cantSplit/>
          <w:trHeight w:val="2186"/>
        </w:trPr>
        <w:tc>
          <w:tcPr>
            <w:tcW w:w="1317" w:type="dxa"/>
            <w:vAlign w:val="center"/>
          </w:tcPr>
          <w:p w:rsidR="00794304" w:rsidRDefault="002B49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考生所</w:t>
            </w:r>
          </w:p>
          <w:p w:rsidR="00794304" w:rsidRDefault="002B49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受奖惩</w:t>
            </w:r>
          </w:p>
          <w:p w:rsidR="00794304" w:rsidRDefault="002B49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情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 w:hint="eastAsia"/>
              </w:rPr>
              <w:t>况</w:t>
            </w:r>
            <w:proofErr w:type="gramEnd"/>
          </w:p>
        </w:tc>
        <w:tc>
          <w:tcPr>
            <w:tcW w:w="7863" w:type="dxa"/>
            <w:gridSpan w:val="7"/>
            <w:vAlign w:val="center"/>
          </w:tcPr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304">
        <w:trPr>
          <w:trHeight w:val="2240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94304" w:rsidRDefault="002B49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 w:hint="eastAsia"/>
              </w:rPr>
              <w:t xml:space="preserve">　　　公章（考生人事档案所在</w:t>
            </w:r>
          </w:p>
          <w:p w:rsidR="00794304" w:rsidRDefault="002B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考生所在单位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单位人事部门公章）</w:t>
            </w:r>
          </w:p>
          <w:p w:rsidR="00794304" w:rsidRDefault="002B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负责人签名：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 xml:space="preserve">       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  <w:p w:rsidR="00794304" w:rsidRDefault="00794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304" w:rsidRDefault="00794304"/>
    <w:sectPr w:rsidR="00794304" w:rsidSect="007943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58" w:rsidRDefault="002B4958" w:rsidP="00A6631D">
      <w:r>
        <w:separator/>
      </w:r>
    </w:p>
  </w:endnote>
  <w:endnote w:type="continuationSeparator" w:id="0">
    <w:p w:rsidR="002B4958" w:rsidRDefault="002B4958" w:rsidP="00A66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58" w:rsidRDefault="002B4958" w:rsidP="00A6631D">
      <w:r>
        <w:separator/>
      </w:r>
    </w:p>
  </w:footnote>
  <w:footnote w:type="continuationSeparator" w:id="0">
    <w:p w:rsidR="002B4958" w:rsidRDefault="002B4958" w:rsidP="00A66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61C"/>
    <w:rsid w:val="000C02FC"/>
    <w:rsid w:val="000E1AEC"/>
    <w:rsid w:val="00135F1E"/>
    <w:rsid w:val="0025535A"/>
    <w:rsid w:val="002A4727"/>
    <w:rsid w:val="002B4958"/>
    <w:rsid w:val="00327488"/>
    <w:rsid w:val="00353C93"/>
    <w:rsid w:val="00361131"/>
    <w:rsid w:val="003D658C"/>
    <w:rsid w:val="00510026"/>
    <w:rsid w:val="00522B69"/>
    <w:rsid w:val="00712C1C"/>
    <w:rsid w:val="0075364A"/>
    <w:rsid w:val="00794304"/>
    <w:rsid w:val="007E71E1"/>
    <w:rsid w:val="0089066B"/>
    <w:rsid w:val="008E30A3"/>
    <w:rsid w:val="008F412A"/>
    <w:rsid w:val="00904310"/>
    <w:rsid w:val="00956995"/>
    <w:rsid w:val="009A39DC"/>
    <w:rsid w:val="009C1319"/>
    <w:rsid w:val="009C4516"/>
    <w:rsid w:val="009C63D2"/>
    <w:rsid w:val="00A64B39"/>
    <w:rsid w:val="00A6631D"/>
    <w:rsid w:val="00B134D9"/>
    <w:rsid w:val="00B27910"/>
    <w:rsid w:val="00B7771E"/>
    <w:rsid w:val="00C21B57"/>
    <w:rsid w:val="00C337B8"/>
    <w:rsid w:val="00CC7C25"/>
    <w:rsid w:val="00CE74BE"/>
    <w:rsid w:val="00D0561C"/>
    <w:rsid w:val="00DA67F5"/>
    <w:rsid w:val="00E520D2"/>
    <w:rsid w:val="00E74C14"/>
    <w:rsid w:val="00F541CC"/>
    <w:rsid w:val="00FB12CA"/>
    <w:rsid w:val="3C29461C"/>
    <w:rsid w:val="7743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3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94304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rsid w:val="0079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79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794304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7943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Microsoft 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湖南师范大学二○○五年硕士研究生录取思想政治情况</dc:title>
  <dc:creator>123</dc:creator>
  <cp:lastModifiedBy>胡有林</cp:lastModifiedBy>
  <cp:revision>8</cp:revision>
  <dcterms:created xsi:type="dcterms:W3CDTF">2016-04-22T07:31:00Z</dcterms:created>
  <dcterms:modified xsi:type="dcterms:W3CDTF">2020-05-26T03:01:00Z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