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FF9B2" w14:textId="77777777" w:rsidR="00F536E0" w:rsidRDefault="00000000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AB67071" wp14:editId="64045E4A">
            <wp:simplePos x="0" y="0"/>
            <wp:positionH relativeFrom="column">
              <wp:posOffset>-1905</wp:posOffset>
            </wp:positionH>
            <wp:positionV relativeFrom="paragraph">
              <wp:posOffset>374015</wp:posOffset>
            </wp:positionV>
            <wp:extent cx="4909185" cy="2884170"/>
            <wp:effectExtent l="0" t="0" r="5715" b="0"/>
            <wp:wrapSquare wrapText="bothSides"/>
            <wp:docPr id="186244226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442267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71"/>
                    <a:stretch>
                      <a:fillRect/>
                    </a:stretch>
                  </pic:blipFill>
                  <pic:spPr>
                    <a:xfrm>
                      <a:off x="0" y="0"/>
                      <a:ext cx="4909185" cy="288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第一步：进入学习</w:t>
      </w:r>
      <w:proofErr w:type="gramStart"/>
      <w:r>
        <w:rPr>
          <w:rFonts w:hint="eastAsia"/>
        </w:rPr>
        <w:t>通应用</w:t>
      </w:r>
      <w:proofErr w:type="gramEnd"/>
      <w:r>
        <w:rPr>
          <w:rFonts w:hint="eastAsia"/>
        </w:rPr>
        <w:t>管理员界面，点击题库管理</w:t>
      </w:r>
    </w:p>
    <w:p w14:paraId="28EAE780" w14:textId="77777777" w:rsidR="00F536E0" w:rsidRDefault="00F536E0">
      <w:pPr>
        <w:rPr>
          <w:rFonts w:hint="eastAsia"/>
        </w:rPr>
      </w:pPr>
    </w:p>
    <w:p w14:paraId="56BFD810" w14:textId="77777777" w:rsidR="00F536E0" w:rsidRDefault="00F536E0">
      <w:pPr>
        <w:rPr>
          <w:rFonts w:hint="eastAsia"/>
        </w:rPr>
      </w:pPr>
    </w:p>
    <w:p w14:paraId="18D0D15B" w14:textId="77777777" w:rsidR="00F536E0" w:rsidRDefault="00F536E0">
      <w:pPr>
        <w:rPr>
          <w:rFonts w:hint="eastAsia"/>
        </w:rPr>
      </w:pPr>
    </w:p>
    <w:p w14:paraId="1DFC46FC" w14:textId="77777777" w:rsidR="00F536E0" w:rsidRDefault="00F536E0">
      <w:pPr>
        <w:rPr>
          <w:rFonts w:hint="eastAsia"/>
        </w:rPr>
      </w:pPr>
    </w:p>
    <w:p w14:paraId="723BEA7D" w14:textId="77777777" w:rsidR="00F536E0" w:rsidRDefault="00F536E0">
      <w:pPr>
        <w:rPr>
          <w:rFonts w:hint="eastAsia"/>
        </w:rPr>
      </w:pPr>
    </w:p>
    <w:p w14:paraId="7F9FBF68" w14:textId="77777777" w:rsidR="00F536E0" w:rsidRDefault="00F536E0">
      <w:pPr>
        <w:rPr>
          <w:rFonts w:hint="eastAsia"/>
        </w:rPr>
      </w:pPr>
    </w:p>
    <w:p w14:paraId="2E7EFEAE" w14:textId="77777777" w:rsidR="00F536E0" w:rsidRDefault="00F536E0">
      <w:pPr>
        <w:rPr>
          <w:rFonts w:hint="eastAsia"/>
        </w:rPr>
      </w:pPr>
    </w:p>
    <w:p w14:paraId="58FD2377" w14:textId="77777777" w:rsidR="00F536E0" w:rsidRDefault="00F536E0">
      <w:pPr>
        <w:rPr>
          <w:rFonts w:hint="eastAsia"/>
        </w:rPr>
      </w:pPr>
    </w:p>
    <w:p w14:paraId="0246664C" w14:textId="77777777" w:rsidR="00F536E0" w:rsidRDefault="00F536E0">
      <w:pPr>
        <w:rPr>
          <w:rFonts w:hint="eastAsia"/>
        </w:rPr>
      </w:pPr>
    </w:p>
    <w:p w14:paraId="61CF31D2" w14:textId="77777777" w:rsidR="00F536E0" w:rsidRDefault="00000000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16A2226A" wp14:editId="650EF4B4">
            <wp:simplePos x="0" y="0"/>
            <wp:positionH relativeFrom="column">
              <wp:posOffset>2540</wp:posOffset>
            </wp:positionH>
            <wp:positionV relativeFrom="paragraph">
              <wp:posOffset>346710</wp:posOffset>
            </wp:positionV>
            <wp:extent cx="5271770" cy="1694815"/>
            <wp:effectExtent l="0" t="0" r="5080" b="635"/>
            <wp:wrapTopAndBottom/>
            <wp:docPr id="36078383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783832" name="图片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20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69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进入后，创建新题库</w:t>
      </w:r>
    </w:p>
    <w:p w14:paraId="64B738AE" w14:textId="77777777" w:rsidR="00F536E0" w:rsidRDefault="00000000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61312" behindDoc="0" locked="0" layoutInCell="1" allowOverlap="1" wp14:anchorId="09CE8013" wp14:editId="521414D8">
            <wp:simplePos x="0" y="0"/>
            <wp:positionH relativeFrom="column">
              <wp:posOffset>2540</wp:posOffset>
            </wp:positionH>
            <wp:positionV relativeFrom="paragraph">
              <wp:posOffset>1731645</wp:posOffset>
            </wp:positionV>
            <wp:extent cx="5274310" cy="1145540"/>
            <wp:effectExtent l="0" t="0" r="2540" b="0"/>
            <wp:wrapTopAndBottom/>
            <wp:docPr id="206312837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128372" name="图片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03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45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6B136B" w14:textId="67DBC64E" w:rsidR="00F536E0" w:rsidRDefault="00000000" w:rsidP="0031603D">
      <w:pPr>
        <w:tabs>
          <w:tab w:val="left" w:pos="2107"/>
        </w:tabs>
      </w:pPr>
      <w:r>
        <w:rPr>
          <w:rFonts w:hint="eastAsia"/>
        </w:rPr>
        <w:tab/>
      </w:r>
    </w:p>
    <w:p w14:paraId="1ED720C8" w14:textId="77777777" w:rsidR="0031603D" w:rsidRDefault="0031603D" w:rsidP="0031603D">
      <w:pPr>
        <w:tabs>
          <w:tab w:val="left" w:pos="2107"/>
        </w:tabs>
      </w:pPr>
    </w:p>
    <w:p w14:paraId="38800793" w14:textId="77777777" w:rsidR="0031603D" w:rsidRDefault="0031603D" w:rsidP="0031603D">
      <w:pPr>
        <w:tabs>
          <w:tab w:val="left" w:pos="2107"/>
        </w:tabs>
      </w:pPr>
    </w:p>
    <w:p w14:paraId="407085D5" w14:textId="77777777" w:rsidR="0031603D" w:rsidRDefault="0031603D" w:rsidP="0031603D">
      <w:pPr>
        <w:tabs>
          <w:tab w:val="left" w:pos="2107"/>
        </w:tabs>
      </w:pPr>
    </w:p>
    <w:p w14:paraId="0399459C" w14:textId="77777777" w:rsidR="0031603D" w:rsidRDefault="0031603D" w:rsidP="0031603D">
      <w:pPr>
        <w:tabs>
          <w:tab w:val="left" w:pos="2107"/>
        </w:tabs>
      </w:pPr>
    </w:p>
    <w:p w14:paraId="461DCF1E" w14:textId="009F903D" w:rsidR="0031603D" w:rsidRDefault="0031603D" w:rsidP="0031603D">
      <w:pPr>
        <w:tabs>
          <w:tab w:val="left" w:pos="2107"/>
        </w:tabs>
        <w:rPr>
          <w:rFonts w:hint="eastAsia"/>
        </w:rPr>
      </w:pPr>
      <w:r>
        <w:rPr>
          <w:rFonts w:hint="eastAsia"/>
        </w:rPr>
        <w:t xml:space="preserve"> </w:t>
      </w:r>
    </w:p>
    <w:p w14:paraId="0ED4B051" w14:textId="77777777" w:rsidR="00F536E0" w:rsidRDefault="00000000">
      <w:pPr>
        <w:rPr>
          <w:rFonts w:hint="eastAsia"/>
        </w:rPr>
      </w:pPr>
      <w:r>
        <w:rPr>
          <w:rFonts w:hint="eastAsia"/>
        </w:rPr>
        <w:lastRenderedPageBreak/>
        <w:t>点击管理题目</w:t>
      </w:r>
    </w:p>
    <w:p w14:paraId="107CBFA1" w14:textId="77777777" w:rsidR="00F536E0" w:rsidRDefault="00000000">
      <w:pPr>
        <w:rPr>
          <w:rFonts w:hint="eastAsia"/>
          <w:i/>
          <w:iCs/>
        </w:rPr>
      </w:pPr>
      <w:r>
        <w:rPr>
          <w:rFonts w:hint="eastAsia"/>
          <w:i/>
          <w:iCs/>
          <w:noProof/>
        </w:rPr>
        <w:drawing>
          <wp:inline distT="0" distB="0" distL="0" distR="0" wp14:anchorId="6770884B" wp14:editId="63299FAD">
            <wp:extent cx="4130040" cy="2106930"/>
            <wp:effectExtent l="0" t="0" r="3810" b="7620"/>
            <wp:docPr id="79280757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807572" name="图片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42669" cy="2113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02E2A" w14:textId="77777777" w:rsidR="00F536E0" w:rsidRDefault="00000000">
      <w:pPr>
        <w:rPr>
          <w:rFonts w:hint="eastAsia"/>
        </w:rPr>
      </w:pPr>
      <w:r>
        <w:rPr>
          <w:rFonts w:hint="eastAsia"/>
        </w:rPr>
        <w:t>点击模板导入</w:t>
      </w:r>
    </w:p>
    <w:p w14:paraId="7987B298" w14:textId="77777777" w:rsidR="00F536E0" w:rsidRDefault="00000000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4EDFA868" wp14:editId="754C8195">
            <wp:extent cx="4150360" cy="2294255"/>
            <wp:effectExtent l="0" t="0" r="2540" b="0"/>
            <wp:docPr id="175948668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9486688" name="图片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59560" cy="2299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DB75A7" w14:textId="77777777" w:rsidR="00F536E0" w:rsidRDefault="00000000">
      <w:pPr>
        <w:rPr>
          <w:rFonts w:hint="eastAsia"/>
        </w:rPr>
      </w:pPr>
      <w:r>
        <w:rPr>
          <w:rFonts w:hint="eastAsia"/>
        </w:rPr>
        <w:t>将附件1的excel文件（题库）导入即可</w:t>
      </w:r>
    </w:p>
    <w:p w14:paraId="2F3D76A3" w14:textId="77777777" w:rsidR="00F536E0" w:rsidRDefault="00F536E0">
      <w:pPr>
        <w:rPr>
          <w:rFonts w:hint="eastAsia"/>
        </w:rPr>
      </w:pPr>
    </w:p>
    <w:p w14:paraId="63FD256D" w14:textId="32BF2A06" w:rsidR="00F536E0" w:rsidRDefault="0031603D">
      <w:pPr>
        <w:tabs>
          <w:tab w:val="left" w:pos="704"/>
        </w:tabs>
        <w:rPr>
          <w:rFonts w:hint="eastAsia"/>
        </w:rPr>
      </w:pPr>
      <w:r>
        <w:rPr>
          <w:rFonts w:hint="eastAsia"/>
          <w:noProof/>
          <w14:ligatures w14:val="none"/>
        </w:rPr>
        <w:drawing>
          <wp:inline distT="0" distB="0" distL="0" distR="0" wp14:anchorId="6ABBE7B7" wp14:editId="195C5359">
            <wp:extent cx="4045797" cy="2260600"/>
            <wp:effectExtent l="0" t="0" r="0" b="6350"/>
            <wp:docPr id="39369388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693884" name="图片 393693884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3984" cy="226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1BB1E" w14:textId="77777777" w:rsidR="00F536E0" w:rsidRDefault="00F536E0">
      <w:pPr>
        <w:tabs>
          <w:tab w:val="left" w:pos="704"/>
        </w:tabs>
        <w:rPr>
          <w:rFonts w:hint="eastAsia"/>
        </w:rPr>
      </w:pPr>
    </w:p>
    <w:p w14:paraId="610DD944" w14:textId="58860A3C" w:rsidR="00F536E0" w:rsidRDefault="0031603D">
      <w:pPr>
        <w:tabs>
          <w:tab w:val="left" w:pos="704"/>
        </w:tabs>
        <w:rPr>
          <w:rFonts w:hint="eastAsia"/>
        </w:rPr>
      </w:pPr>
      <w:r>
        <w:rPr>
          <w:rFonts w:hint="eastAsia"/>
        </w:rPr>
        <w:lastRenderedPageBreak/>
        <w:t>第</w:t>
      </w:r>
      <w:r>
        <w:rPr>
          <w:rFonts w:hint="eastAsia"/>
        </w:rPr>
        <w:t>二步：返回学习</w:t>
      </w:r>
      <w:proofErr w:type="gramStart"/>
      <w:r>
        <w:rPr>
          <w:rFonts w:hint="eastAsia"/>
        </w:rPr>
        <w:t>通应用</w:t>
      </w:r>
      <w:proofErr w:type="gramEnd"/>
      <w:r>
        <w:rPr>
          <w:rFonts w:hint="eastAsia"/>
        </w:rPr>
        <w:t>管理员界面，点击试卷管理</w:t>
      </w:r>
    </w:p>
    <w:p w14:paraId="6B54F68B" w14:textId="1F083815" w:rsidR="00F536E0" w:rsidRDefault="00000000">
      <w:pPr>
        <w:tabs>
          <w:tab w:val="left" w:pos="704"/>
        </w:tabs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13142F3C" wp14:editId="0864DF40">
            <wp:simplePos x="0" y="0"/>
            <wp:positionH relativeFrom="column">
              <wp:posOffset>-55245</wp:posOffset>
            </wp:positionH>
            <wp:positionV relativeFrom="paragraph">
              <wp:posOffset>60325</wp:posOffset>
            </wp:positionV>
            <wp:extent cx="5270500" cy="2866390"/>
            <wp:effectExtent l="0" t="0" r="6350" b="0"/>
            <wp:wrapTopAndBottom/>
            <wp:docPr id="45277173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771736" name="图片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86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5832177" w14:textId="77777777" w:rsidR="00F536E0" w:rsidRDefault="00F536E0">
      <w:pPr>
        <w:tabs>
          <w:tab w:val="left" w:pos="704"/>
        </w:tabs>
        <w:rPr>
          <w:rFonts w:hint="eastAsia"/>
        </w:rPr>
      </w:pPr>
    </w:p>
    <w:p w14:paraId="02A7AC86" w14:textId="77777777" w:rsidR="00F536E0" w:rsidRDefault="00000000">
      <w:pPr>
        <w:rPr>
          <w:rFonts w:hint="eastAsia"/>
        </w:rPr>
      </w:pPr>
      <w:proofErr w:type="gramStart"/>
      <w:r>
        <w:rPr>
          <w:rFonts w:hint="eastAsia"/>
        </w:rPr>
        <w:t>点击组卷</w:t>
      </w:r>
      <w:proofErr w:type="gramEnd"/>
    </w:p>
    <w:p w14:paraId="75923F6F" w14:textId="5F7E2A8F" w:rsidR="00F536E0" w:rsidRDefault="00000000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65408" behindDoc="0" locked="0" layoutInCell="1" allowOverlap="1" wp14:anchorId="20D5548C" wp14:editId="33193E7A">
            <wp:simplePos x="0" y="0"/>
            <wp:positionH relativeFrom="column">
              <wp:posOffset>2540</wp:posOffset>
            </wp:positionH>
            <wp:positionV relativeFrom="paragraph">
              <wp:posOffset>48895</wp:posOffset>
            </wp:positionV>
            <wp:extent cx="5265420" cy="2871470"/>
            <wp:effectExtent l="0" t="0" r="0" b="5080"/>
            <wp:wrapTopAndBottom/>
            <wp:docPr id="55991422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914222" name="图片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87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986C5B" w14:textId="77777777" w:rsidR="00F536E0" w:rsidRDefault="00F536E0">
      <w:pPr>
        <w:rPr>
          <w:rFonts w:hint="eastAsia"/>
        </w:rPr>
      </w:pPr>
    </w:p>
    <w:p w14:paraId="2081A02C" w14:textId="77777777" w:rsidR="00F536E0" w:rsidRDefault="00F536E0">
      <w:pPr>
        <w:rPr>
          <w:rFonts w:hint="eastAsia"/>
        </w:rPr>
      </w:pPr>
    </w:p>
    <w:p w14:paraId="27EA8BE8" w14:textId="77777777" w:rsidR="00F536E0" w:rsidRDefault="00F536E0">
      <w:pPr>
        <w:rPr>
          <w:rFonts w:hint="eastAsia"/>
        </w:rPr>
      </w:pPr>
    </w:p>
    <w:p w14:paraId="6C06078A" w14:textId="77777777" w:rsidR="00F536E0" w:rsidRDefault="00F536E0">
      <w:pPr>
        <w:rPr>
          <w:rFonts w:hint="eastAsia"/>
        </w:rPr>
      </w:pPr>
    </w:p>
    <w:p w14:paraId="3E5C252E" w14:textId="77777777" w:rsidR="00F536E0" w:rsidRDefault="00F536E0">
      <w:pPr>
        <w:rPr>
          <w:rFonts w:hint="eastAsia"/>
        </w:rPr>
      </w:pPr>
    </w:p>
    <w:p w14:paraId="700B2CDA" w14:textId="77777777" w:rsidR="00F536E0" w:rsidRDefault="00F536E0">
      <w:pPr>
        <w:rPr>
          <w:rFonts w:hint="eastAsia"/>
        </w:rPr>
      </w:pPr>
    </w:p>
    <w:p w14:paraId="77C48A8C" w14:textId="77777777" w:rsidR="00F536E0" w:rsidRDefault="00000000">
      <w:pPr>
        <w:rPr>
          <w:rFonts w:hint="eastAsia"/>
        </w:rPr>
      </w:pPr>
      <w:r>
        <w:rPr>
          <w:rFonts w:hint="eastAsia"/>
        </w:rPr>
        <w:t>在选择题库处，选择刚刚设置好的题库</w:t>
      </w:r>
    </w:p>
    <w:p w14:paraId="4A0417AB" w14:textId="77777777" w:rsidR="00F536E0" w:rsidRDefault="00000000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63360" behindDoc="0" locked="0" layoutInCell="1" allowOverlap="1" wp14:anchorId="6A7E89F6" wp14:editId="137F92B0">
            <wp:simplePos x="0" y="0"/>
            <wp:positionH relativeFrom="column">
              <wp:posOffset>2540</wp:posOffset>
            </wp:positionH>
            <wp:positionV relativeFrom="paragraph">
              <wp:posOffset>53975</wp:posOffset>
            </wp:positionV>
            <wp:extent cx="5260340" cy="2861310"/>
            <wp:effectExtent l="0" t="0" r="0" b="0"/>
            <wp:wrapTopAndBottom/>
            <wp:docPr id="82052983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529839" name="图片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286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0CC9E0" w14:textId="77777777" w:rsidR="00F536E0" w:rsidRDefault="00000000">
      <w:pPr>
        <w:rPr>
          <w:rFonts w:hint="eastAsia"/>
        </w:rPr>
      </w:pPr>
      <w:r>
        <w:rPr>
          <w:rFonts w:hint="eastAsia"/>
        </w:rPr>
        <w:t>点击智能组卷</w:t>
      </w:r>
    </w:p>
    <w:p w14:paraId="77A9462D" w14:textId="77777777" w:rsidR="00F536E0" w:rsidRDefault="00000000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64384" behindDoc="0" locked="0" layoutInCell="1" allowOverlap="1" wp14:anchorId="202B2821" wp14:editId="32AF4AB0">
            <wp:simplePos x="0" y="0"/>
            <wp:positionH relativeFrom="column">
              <wp:posOffset>2540</wp:posOffset>
            </wp:positionH>
            <wp:positionV relativeFrom="paragraph">
              <wp:posOffset>36830</wp:posOffset>
            </wp:positionV>
            <wp:extent cx="5265420" cy="2892425"/>
            <wp:effectExtent l="0" t="0" r="0" b="3175"/>
            <wp:wrapTopAndBottom/>
            <wp:docPr id="141589206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892066" name="图片 1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89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3F62835" w14:textId="77777777" w:rsidR="00F536E0" w:rsidRDefault="00000000">
      <w:pPr>
        <w:tabs>
          <w:tab w:val="left" w:pos="623"/>
        </w:tabs>
        <w:rPr>
          <w:rFonts w:hint="eastAsia"/>
        </w:rPr>
      </w:pPr>
      <w:r>
        <w:rPr>
          <w:rFonts w:hint="eastAsia"/>
        </w:rPr>
        <w:tab/>
      </w:r>
    </w:p>
    <w:p w14:paraId="05713679" w14:textId="77777777" w:rsidR="00F536E0" w:rsidRDefault="00F536E0">
      <w:pPr>
        <w:tabs>
          <w:tab w:val="left" w:pos="623"/>
        </w:tabs>
        <w:rPr>
          <w:rFonts w:hint="eastAsia"/>
        </w:rPr>
      </w:pPr>
    </w:p>
    <w:p w14:paraId="2B36ED9D" w14:textId="77777777" w:rsidR="00F536E0" w:rsidRDefault="00F536E0">
      <w:pPr>
        <w:tabs>
          <w:tab w:val="left" w:pos="623"/>
        </w:tabs>
        <w:rPr>
          <w:rFonts w:hint="eastAsia"/>
        </w:rPr>
      </w:pPr>
    </w:p>
    <w:p w14:paraId="75466E55" w14:textId="77777777" w:rsidR="00F536E0" w:rsidRDefault="00000000">
      <w:pPr>
        <w:tabs>
          <w:tab w:val="left" w:pos="623"/>
        </w:tabs>
        <w:rPr>
          <w:rFonts w:hint="eastAsia"/>
        </w:rPr>
      </w:pPr>
      <w:r>
        <w:rPr>
          <w:rFonts w:hint="eastAsia"/>
        </w:rPr>
        <w:lastRenderedPageBreak/>
        <w:t>设置试卷结构，并保存</w:t>
      </w:r>
    </w:p>
    <w:p w14:paraId="2A03ABF7" w14:textId="77777777" w:rsidR="00F536E0" w:rsidRDefault="00000000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66432" behindDoc="0" locked="0" layoutInCell="1" allowOverlap="1" wp14:anchorId="09D10D78" wp14:editId="33FE6BAB">
            <wp:simplePos x="0" y="0"/>
            <wp:positionH relativeFrom="column">
              <wp:posOffset>2540</wp:posOffset>
            </wp:positionH>
            <wp:positionV relativeFrom="paragraph">
              <wp:posOffset>55880</wp:posOffset>
            </wp:positionV>
            <wp:extent cx="5274310" cy="3647440"/>
            <wp:effectExtent l="0" t="0" r="8890" b="10160"/>
            <wp:wrapTopAndBottom/>
            <wp:docPr id="1585199814" name="图片 20" descr="C:/Users/18705/Desktop/2024~2025趣味数学知识竞赛/附件/附件1解说流程图片/屏幕截图 2024-11-07 190213.png屏幕截图 2024-11-07 190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5199814" name="图片 20" descr="C:/Users/18705/Desktop/2024~2025趣味数学知识竞赛/附件/附件1解说流程图片/屏幕截图 2024-11-07 190213.png屏幕截图 2024-11-07 190213"/>
                    <pic:cNvPicPr>
                      <a:picLocks noChangeAspect="1"/>
                    </pic:cNvPicPr>
                  </pic:nvPicPr>
                  <pic:blipFill>
                    <a:blip r:embed="rId17"/>
                    <a:srcRect l="2524" r="25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47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E8EA96" w14:textId="77777777" w:rsidR="00F536E0" w:rsidRDefault="00000000">
      <w:pPr>
        <w:widowControl/>
        <w:rPr>
          <w:rFonts w:hint="eastAsia"/>
        </w:rPr>
      </w:pPr>
      <w:r>
        <w:rPr>
          <w:rFonts w:hint="eastAsia"/>
        </w:rPr>
        <w:br w:type="page"/>
      </w:r>
    </w:p>
    <w:p w14:paraId="277C5DC0" w14:textId="77777777" w:rsidR="00F536E0" w:rsidRDefault="00000000">
      <w:pPr>
        <w:rPr>
          <w:rFonts w:hint="eastAsia"/>
        </w:rPr>
      </w:pPr>
      <w:r>
        <w:rPr>
          <w:rFonts w:hint="eastAsia"/>
        </w:rPr>
        <w:lastRenderedPageBreak/>
        <w:t>第三步：返回管理员界面，点击考试管理</w:t>
      </w:r>
    </w:p>
    <w:p w14:paraId="69255FBF" w14:textId="77777777" w:rsidR="00F536E0" w:rsidRDefault="00000000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 wp14:anchorId="42754601" wp14:editId="280B67C3">
            <wp:simplePos x="0" y="0"/>
            <wp:positionH relativeFrom="column">
              <wp:posOffset>346710</wp:posOffset>
            </wp:positionH>
            <wp:positionV relativeFrom="paragraph">
              <wp:posOffset>46355</wp:posOffset>
            </wp:positionV>
            <wp:extent cx="4797425" cy="2856230"/>
            <wp:effectExtent l="0" t="0" r="3175" b="1270"/>
            <wp:wrapTopAndBottom/>
            <wp:docPr id="125893606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936061" name="图片 2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877"/>
                    <a:stretch>
                      <a:fillRect/>
                    </a:stretch>
                  </pic:blipFill>
                  <pic:spPr>
                    <a:xfrm>
                      <a:off x="0" y="0"/>
                      <a:ext cx="4797425" cy="285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D709C9" w14:textId="77777777" w:rsidR="00F536E0" w:rsidRDefault="00000000">
      <w:pPr>
        <w:tabs>
          <w:tab w:val="left" w:pos="1480"/>
        </w:tabs>
        <w:rPr>
          <w:rFonts w:hint="eastAsia"/>
        </w:rPr>
      </w:pPr>
      <w:r>
        <w:rPr>
          <w:rFonts w:hint="eastAsia"/>
        </w:rPr>
        <w:tab/>
      </w:r>
    </w:p>
    <w:p w14:paraId="299F5756" w14:textId="77777777" w:rsidR="00F536E0" w:rsidRDefault="00000000">
      <w:pPr>
        <w:tabs>
          <w:tab w:val="left" w:pos="1480"/>
        </w:tabs>
        <w:rPr>
          <w:rFonts w:hint="eastAsia"/>
        </w:rPr>
      </w:pPr>
      <w:r>
        <w:rPr>
          <w:rFonts w:hint="eastAsia"/>
        </w:rPr>
        <w:t>请各学院自行设置考试，注意考试必要选项：</w:t>
      </w:r>
    </w:p>
    <w:p w14:paraId="60E6469F" w14:textId="77777777" w:rsidR="00F536E0" w:rsidRDefault="00000000">
      <w:pPr>
        <w:pStyle w:val="ad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答题时长为90分钟</w:t>
      </w:r>
    </w:p>
    <w:p w14:paraId="7D302D6E" w14:textId="77777777" w:rsidR="00F536E0" w:rsidRDefault="00000000">
      <w:pPr>
        <w:pStyle w:val="ad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考试过程中需切屏控制，</w:t>
      </w:r>
      <w:proofErr w:type="gramStart"/>
      <w:r>
        <w:rPr>
          <w:rFonts w:hint="eastAsia"/>
        </w:rPr>
        <w:t>且切屏时</w:t>
      </w:r>
      <w:proofErr w:type="gramEnd"/>
      <w:r>
        <w:rPr>
          <w:rFonts w:hint="eastAsia"/>
        </w:rPr>
        <w:t>长超过5秒计算次数，切屏3次系统强制收卷</w:t>
      </w:r>
    </w:p>
    <w:p w14:paraId="3C4BD5D7" w14:textId="77777777" w:rsidR="00F536E0" w:rsidRDefault="00000000">
      <w:pPr>
        <w:pStyle w:val="ad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只允许学习通app考试</w:t>
      </w:r>
    </w:p>
    <w:p w14:paraId="44575CC4" w14:textId="77777777" w:rsidR="00F536E0" w:rsidRDefault="00000000">
      <w:pPr>
        <w:pStyle w:val="ad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禁止学生多终端考试</w:t>
      </w:r>
    </w:p>
    <w:p w14:paraId="668EA5DD" w14:textId="77777777" w:rsidR="00F536E0" w:rsidRDefault="00F536E0">
      <w:pPr>
        <w:rPr>
          <w:rFonts w:hint="eastAsia"/>
        </w:rPr>
      </w:pPr>
    </w:p>
    <w:p w14:paraId="097E0740" w14:textId="77777777" w:rsidR="00F536E0" w:rsidRDefault="00000000">
      <w:pPr>
        <w:rPr>
          <w:rFonts w:hint="eastAsia"/>
        </w:rPr>
      </w:pPr>
      <w:r>
        <w:rPr>
          <w:rFonts w:hint="eastAsia"/>
        </w:rPr>
        <w:t>最后发布考试即可。</w:t>
      </w:r>
    </w:p>
    <w:p w14:paraId="42E8CE4F" w14:textId="77777777" w:rsidR="00F536E0" w:rsidRDefault="00000000">
      <w:pPr>
        <w:rPr>
          <w:rFonts w:hint="eastAsia"/>
        </w:rPr>
      </w:pPr>
      <w:r>
        <w:rPr>
          <w:rFonts w:hint="eastAsia"/>
        </w:rPr>
        <w:t>其余疑问请负责人进入</w:t>
      </w:r>
      <w:proofErr w:type="spellStart"/>
      <w:r>
        <w:rPr>
          <w:rFonts w:hint="eastAsia"/>
        </w:rPr>
        <w:t>qq</w:t>
      </w:r>
      <w:proofErr w:type="spellEnd"/>
      <w:r>
        <w:rPr>
          <w:rFonts w:hint="eastAsia"/>
        </w:rPr>
        <w:t>群：</w:t>
      </w:r>
    </w:p>
    <w:p w14:paraId="783F7F0B" w14:textId="77777777" w:rsidR="00F536E0" w:rsidRDefault="00000000">
      <w:pPr>
        <w:rPr>
          <w:rFonts w:hint="eastAsia"/>
        </w:rPr>
      </w:pPr>
      <w:r>
        <w:rPr>
          <w:rFonts w:hint="eastAsia"/>
        </w:rPr>
        <w:t>952276033.</w:t>
      </w:r>
    </w:p>
    <w:p w14:paraId="36F9BABD" w14:textId="77777777" w:rsidR="00F536E0" w:rsidRDefault="00F536E0">
      <w:pPr>
        <w:rPr>
          <w:rFonts w:hint="eastAsia"/>
        </w:rPr>
      </w:pPr>
    </w:p>
    <w:p w14:paraId="257DB450" w14:textId="77777777" w:rsidR="00F536E0" w:rsidRDefault="00F536E0">
      <w:pPr>
        <w:rPr>
          <w:rFonts w:hint="eastAsia"/>
        </w:rPr>
      </w:pPr>
    </w:p>
    <w:p w14:paraId="627B17C2" w14:textId="77777777" w:rsidR="00F536E0" w:rsidRDefault="00F536E0">
      <w:pPr>
        <w:rPr>
          <w:rFonts w:hint="eastAsia"/>
        </w:rPr>
      </w:pPr>
    </w:p>
    <w:p w14:paraId="155C8DBE" w14:textId="77777777" w:rsidR="00F536E0" w:rsidRDefault="00F536E0">
      <w:pPr>
        <w:rPr>
          <w:rFonts w:hint="eastAsia"/>
        </w:rPr>
      </w:pPr>
    </w:p>
    <w:sectPr w:rsidR="00F536E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8D75A" w14:textId="77777777" w:rsidR="00256DF3" w:rsidRDefault="00256DF3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1A018ECB" w14:textId="77777777" w:rsidR="00256DF3" w:rsidRDefault="00256DF3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3EB62" w14:textId="77777777" w:rsidR="00F536E0" w:rsidRDefault="00F536E0">
    <w:pPr>
      <w:pStyle w:val="a3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E62F5" w14:textId="77777777" w:rsidR="00F536E0" w:rsidRDefault="00F536E0">
    <w:pPr>
      <w:pStyle w:val="a3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59B72" w14:textId="77777777" w:rsidR="00F536E0" w:rsidRDefault="00F536E0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FAC53" w14:textId="77777777" w:rsidR="00256DF3" w:rsidRDefault="00256DF3">
      <w:pPr>
        <w:spacing w:after="0"/>
        <w:rPr>
          <w:rFonts w:hint="eastAsia"/>
        </w:rPr>
      </w:pPr>
      <w:r>
        <w:separator/>
      </w:r>
    </w:p>
  </w:footnote>
  <w:footnote w:type="continuationSeparator" w:id="0">
    <w:p w14:paraId="3515EA27" w14:textId="77777777" w:rsidR="00256DF3" w:rsidRDefault="00256DF3">
      <w:pPr>
        <w:spacing w:after="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EF3A4" w14:textId="77777777" w:rsidR="00F536E0" w:rsidRDefault="00F536E0">
    <w:pPr>
      <w:pStyle w:val="a5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B84E5" w14:textId="77777777" w:rsidR="00F536E0" w:rsidRDefault="00F536E0">
    <w:pPr>
      <w:pStyle w:val="a5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5947B" w14:textId="77777777" w:rsidR="00F536E0" w:rsidRDefault="00F536E0">
    <w:pPr>
      <w:pStyle w:val="a5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012194"/>
    <w:multiLevelType w:val="multilevel"/>
    <w:tmpl w:val="7B012194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 w16cid:durableId="1693989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IzY2I1MzJhZjJiZWIxMDIzNzFiYjc2MTQ2NmQwYzgifQ=="/>
  </w:docVars>
  <w:rsids>
    <w:rsidRoot w:val="009D55B1"/>
    <w:rsid w:val="001214AA"/>
    <w:rsid w:val="00126985"/>
    <w:rsid w:val="001E7D38"/>
    <w:rsid w:val="00256DF3"/>
    <w:rsid w:val="0031603D"/>
    <w:rsid w:val="00496025"/>
    <w:rsid w:val="0058189E"/>
    <w:rsid w:val="006D2339"/>
    <w:rsid w:val="008926AA"/>
    <w:rsid w:val="009D55B1"/>
    <w:rsid w:val="00DA33FF"/>
    <w:rsid w:val="00DE3B93"/>
    <w:rsid w:val="00F536E0"/>
    <w:rsid w:val="00F93DAB"/>
    <w:rsid w:val="18EE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BD54136"/>
  <w15:docId w15:val="{C4F45355-2FE6-41B4-B548-17E04A8BD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160" w:line="278" w:lineRule="auto"/>
    </w:pPr>
    <w:rPr>
      <w:kern w:val="2"/>
      <w:sz w:val="22"/>
      <w:szCs w:val="24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p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Title"/>
    <w:basedOn w:val="a"/>
    <w:next w:val="a"/>
    <w:link w:val="aa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aa">
    <w:name w:val="标题 字符"/>
    <w:basedOn w:val="a0"/>
    <w:link w:val="a9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副标题 字符"/>
    <w:basedOn w:val="a0"/>
    <w:link w:val="a7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"/>
    <w:next w:val="a"/>
    <w:link w:val="ac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c">
    <w:name w:val="引用 字符"/>
    <w:basedOn w:val="a0"/>
    <w:link w:val="ab"/>
    <w:uiPriority w:val="29"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e">
    <w:name w:val="Intense Quote"/>
    <w:basedOn w:val="a"/>
    <w:next w:val="a"/>
    <w:link w:val="af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">
    <w:name w:val="明显引用 字符"/>
    <w:basedOn w:val="a0"/>
    <w:link w:val="ae"/>
    <w:uiPriority w:val="30"/>
    <w:qFormat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诗妍 李</dc:creator>
  <cp:lastModifiedBy>诗妍 李</cp:lastModifiedBy>
  <cp:revision>3</cp:revision>
  <dcterms:created xsi:type="dcterms:W3CDTF">2024-11-07T06:11:00Z</dcterms:created>
  <dcterms:modified xsi:type="dcterms:W3CDTF">2024-11-07T11:08:00Z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499419959B854624B1CE0DD189BF1B1C_12</vt:lpwstr>
  </property>
</Properties>
</file>