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7F8A" w14:textId="0199868B" w:rsidR="00376512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湖南工商大学第</w:t>
      </w:r>
      <w:r w:rsidR="000619B5"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</w:rPr>
        <w:t>届大学生节能减排社会实践与科技竞赛</w:t>
      </w:r>
    </w:p>
    <w:p w14:paraId="24E5CA12" w14:textId="77777777" w:rsidR="00376512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参赛诚信承诺书</w:t>
      </w:r>
    </w:p>
    <w:p w14:paraId="1E85CE9C" w14:textId="77777777" w:rsidR="00376512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为营造大赛公平公正的学术氛围，保证大赛的公正性，正确处理参赛项目的知识产权问题，参赛队伍所有成员自愿承诺如下：</w:t>
      </w:r>
    </w:p>
    <w:p w14:paraId="0E5407BF" w14:textId="77777777" w:rsidR="00376512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一、我队已经充分了解大赛内容并遵守大赛规则和评审决定。</w:t>
      </w:r>
    </w:p>
    <w:p w14:paraId="48B9F265" w14:textId="77777777" w:rsidR="00376512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二、我队保证提交的所有数据、信息、材料均真实、准确、合法及有效并保证作品的原创性。</w:t>
      </w:r>
      <w:r>
        <w:rPr>
          <w:rFonts w:hint="eastAsia"/>
          <w:b/>
          <w:bCs/>
          <w:sz w:val="28"/>
          <w:szCs w:val="28"/>
        </w:rPr>
        <w:t>参赛过程中无抄袭、购买作品、数据造假等学术不端行为。</w:t>
      </w:r>
    </w:p>
    <w:p w14:paraId="2094D586" w14:textId="77777777" w:rsidR="00376512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三、我队无条件同意大赛组委会对参赛选手提供的数据、信息、材料进行核实，并提供必要的协助。</w:t>
      </w:r>
    </w:p>
    <w:p w14:paraId="08D03E70" w14:textId="77777777" w:rsidR="00376512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四、如我队违反了以上承诺，大赛组委会有权取消参赛队伍的参赛资格，并撤销已授予的相关奖项。</w:t>
      </w:r>
    </w:p>
    <w:p w14:paraId="37F8107A" w14:textId="77777777" w:rsidR="00376512" w:rsidRDefault="00000000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本承诺</w:t>
      </w:r>
      <w:proofErr w:type="gramEnd"/>
      <w:r>
        <w:rPr>
          <w:rFonts w:hint="eastAsia"/>
          <w:sz w:val="28"/>
          <w:szCs w:val="28"/>
        </w:rPr>
        <w:t>书必须由参赛队伍所有成员本人签名。自签署之日起视为参赛队伍所有成员均已接受所有条款并生效。</w:t>
      </w:r>
    </w:p>
    <w:p w14:paraId="429CDE3B" w14:textId="77777777" w:rsidR="00376512" w:rsidRDefault="00376512">
      <w:pPr>
        <w:ind w:firstLineChars="200" w:firstLine="560"/>
        <w:rPr>
          <w:sz w:val="28"/>
          <w:szCs w:val="28"/>
        </w:rPr>
      </w:pPr>
    </w:p>
    <w:p w14:paraId="170642F8" w14:textId="77777777" w:rsidR="00376512" w:rsidRDefault="00376512">
      <w:pPr>
        <w:ind w:firstLineChars="200" w:firstLine="560"/>
        <w:rPr>
          <w:sz w:val="28"/>
          <w:szCs w:val="28"/>
        </w:rPr>
      </w:pPr>
    </w:p>
    <w:p w14:paraId="6643ED26" w14:textId="77777777" w:rsidR="00376512" w:rsidRDefault="00376512">
      <w:pPr>
        <w:ind w:firstLineChars="200" w:firstLine="560"/>
        <w:rPr>
          <w:sz w:val="28"/>
          <w:szCs w:val="28"/>
        </w:rPr>
      </w:pPr>
    </w:p>
    <w:p w14:paraId="56EDA877" w14:textId="77777777" w:rsidR="00376512" w:rsidRDefault="00376512">
      <w:pPr>
        <w:ind w:firstLineChars="200" w:firstLine="560"/>
        <w:rPr>
          <w:sz w:val="28"/>
          <w:szCs w:val="28"/>
        </w:rPr>
      </w:pPr>
    </w:p>
    <w:p w14:paraId="7664B904" w14:textId="77777777" w:rsidR="00376512" w:rsidRDefault="00000000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承诺人签名（作品指导教师）：</w:t>
      </w:r>
      <w:r>
        <w:rPr>
          <w:rFonts w:hint="eastAsia"/>
          <w:sz w:val="28"/>
          <w:szCs w:val="28"/>
        </w:rPr>
        <w:t xml:space="preserve">                        </w:t>
      </w:r>
    </w:p>
    <w:p w14:paraId="111ABBDA" w14:textId="77777777" w:rsidR="00376512" w:rsidRDefault="00000000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承诺人签名（团队所有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</w:rPr>
        <w:t xml:space="preserve">                        </w:t>
      </w:r>
    </w:p>
    <w:p w14:paraId="49A5552A" w14:textId="77777777" w:rsidR="00376512" w:rsidRDefault="00000000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学院公章：</w:t>
      </w:r>
      <w:r>
        <w:rPr>
          <w:rFonts w:hint="eastAsia"/>
          <w:sz w:val="28"/>
          <w:szCs w:val="28"/>
        </w:rPr>
        <w:t xml:space="preserve">                        </w:t>
      </w:r>
    </w:p>
    <w:p w14:paraId="66C10439" w14:textId="77777777" w:rsidR="00376512" w:rsidRDefault="0000000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376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4M2IwZTZlMjY5NzJjNTRlODc4ZGZlOWNhYzYzNGUifQ=="/>
  </w:docVars>
  <w:rsids>
    <w:rsidRoot w:val="00376512"/>
    <w:rsid w:val="000619B5"/>
    <w:rsid w:val="00376512"/>
    <w:rsid w:val="006B1ACF"/>
    <w:rsid w:val="007E5A88"/>
    <w:rsid w:val="6E52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D0D06"/>
  <w15:docId w15:val="{7AE762D1-391F-4BF2-98F4-ACD5037A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JY Guo</cp:lastModifiedBy>
  <cp:revision>3</cp:revision>
  <dcterms:created xsi:type="dcterms:W3CDTF">2024-04-01T02:25:00Z</dcterms:created>
  <dcterms:modified xsi:type="dcterms:W3CDTF">2025-03-25T12:39:00Z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C759494931C44766ABFB40813BB34293_12</vt:lpwstr>
  </property>
</Properties>
</file>